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AE" w:rsidRDefault="00E14C55" w:rsidP="008C15AE">
      <w:pPr>
        <w:tabs>
          <w:tab w:val="left" w:pos="1350"/>
        </w:tabs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-454660</wp:posOffset>
            </wp:positionH>
            <wp:positionV relativeFrom="paragraph">
              <wp:posOffset>-294005</wp:posOffset>
            </wp:positionV>
            <wp:extent cx="702945" cy="715010"/>
            <wp:effectExtent l="19050" t="0" r="1905" b="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16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5.35pt;margin-top:-11.5pt;width:257.9pt;height:19.2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-294005</wp:posOffset>
            </wp:positionV>
            <wp:extent cx="2730500" cy="548640"/>
            <wp:effectExtent l="19050" t="0" r="0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3AC0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</w:p>
    <w:p w:rsidR="00DF3AC0" w:rsidRDefault="00DF3AC0" w:rsidP="00DF3AC0">
      <w:pPr>
        <w:tabs>
          <w:tab w:val="left" w:pos="1350"/>
        </w:tabs>
      </w:pPr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8C15AE">
      <w:pPr>
        <w:tabs>
          <w:tab w:val="left" w:pos="1350"/>
        </w:tabs>
        <w:jc w:val="center"/>
      </w:pPr>
    </w:p>
    <w:p w:rsidR="008C15AE" w:rsidRPr="00F44485" w:rsidRDefault="004C0D2F" w:rsidP="00DF3AC0">
      <w:pPr>
        <w:tabs>
          <w:tab w:val="left" w:pos="135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3AC0" w:rsidRPr="00F44485">
        <w:t xml:space="preserve">Nr. înregistrare: </w:t>
      </w:r>
      <w:r w:rsidR="00183C04">
        <w:t>9</w:t>
      </w:r>
      <w:r w:rsidR="00487347">
        <w:t>8</w:t>
      </w:r>
      <w:r w:rsidR="00183C04">
        <w:t>9</w:t>
      </w:r>
      <w:r>
        <w:t>/</w:t>
      </w:r>
      <w:r w:rsidR="007C2115">
        <w:t>1/</w:t>
      </w:r>
      <w:r w:rsidR="004370CB">
        <w:t>0</w:t>
      </w:r>
      <w:r w:rsidR="00183C04">
        <w:t>4</w:t>
      </w:r>
      <w:r w:rsidR="004370CB">
        <w:t>.08.2016</w:t>
      </w:r>
    </w:p>
    <w:p w:rsidR="008C15AE" w:rsidRDefault="008C15AE" w:rsidP="00DF3AC0">
      <w:pPr>
        <w:tabs>
          <w:tab w:val="left" w:pos="1350"/>
        </w:tabs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Pr="00013D4F" w:rsidRDefault="008C15AE" w:rsidP="008C15AE">
      <w:pPr>
        <w:tabs>
          <w:tab w:val="left" w:pos="1350"/>
        </w:tabs>
        <w:jc w:val="center"/>
        <w:rPr>
          <w:b/>
          <w:i/>
        </w:rPr>
      </w:pPr>
    </w:p>
    <w:p w:rsidR="008C15AE" w:rsidRPr="00013D4F" w:rsidRDefault="00013D4F" w:rsidP="008C15AE">
      <w:pPr>
        <w:tabs>
          <w:tab w:val="left" w:pos="1350"/>
        </w:tabs>
        <w:rPr>
          <w:b/>
          <w:i/>
        </w:rPr>
      </w:pPr>
      <w:r w:rsidRPr="00013D4F">
        <w:rPr>
          <w:b/>
          <w:i/>
        </w:rPr>
        <w:t>CĂTRE,</w:t>
      </w:r>
    </w:p>
    <w:p w:rsidR="00013D4F" w:rsidRDefault="00013D4F" w:rsidP="00013D4F">
      <w:pPr>
        <w:tabs>
          <w:tab w:val="left" w:pos="1350"/>
        </w:tabs>
        <w:spacing w:line="360" w:lineRule="auto"/>
      </w:pPr>
    </w:p>
    <w:p w:rsidR="008C15AE" w:rsidRPr="00013D4F" w:rsidRDefault="00013D4F" w:rsidP="00013D4F">
      <w:pPr>
        <w:tabs>
          <w:tab w:val="left" w:pos="1350"/>
        </w:tabs>
        <w:spacing w:line="360" w:lineRule="auto"/>
        <w:rPr>
          <w:b/>
          <w:i/>
        </w:rPr>
      </w:pPr>
      <w:r>
        <w:tab/>
      </w:r>
      <w:r w:rsidRPr="00013D4F">
        <w:rPr>
          <w:b/>
          <w:i/>
        </w:rPr>
        <w:t xml:space="preserve"> INSPECTORATUL ŞCOLAR AL JUDEŢULUI HUNEDOARA</w:t>
      </w:r>
    </w:p>
    <w:p w:rsidR="008C15AE" w:rsidRPr="00013D4F" w:rsidRDefault="00013D4F" w:rsidP="008C15AE">
      <w:pPr>
        <w:tabs>
          <w:tab w:val="left" w:pos="1350"/>
        </w:tabs>
        <w:spacing w:line="360" w:lineRule="auto"/>
        <w:jc w:val="center"/>
        <w:rPr>
          <w:b/>
          <w:i/>
        </w:rPr>
      </w:pPr>
      <w:r>
        <w:rPr>
          <w:b/>
          <w:i/>
        </w:rPr>
        <w:t xml:space="preserve"> </w:t>
      </w:r>
      <w:r w:rsidRPr="00013D4F">
        <w:rPr>
          <w:b/>
          <w:i/>
        </w:rPr>
        <w:t>COMISIA JUDEŢEANĂ DE EVALUARE ŞI CERTIFICARE</w:t>
      </w:r>
    </w:p>
    <w:p w:rsidR="008C15AE" w:rsidRPr="00013D4F" w:rsidRDefault="00013D4F" w:rsidP="008C15AE">
      <w:pPr>
        <w:tabs>
          <w:tab w:val="left" w:pos="1350"/>
        </w:tabs>
        <w:spacing w:line="360" w:lineRule="auto"/>
        <w:jc w:val="center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013D4F">
        <w:rPr>
          <w:b/>
          <w:i/>
        </w:rPr>
        <w:t>ÎN ATENŢIA D-NEI INSPECTOR IPT PROF. DANA LUIZA CIOARĂ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</w:p>
    <w:p w:rsidR="008C15AE" w:rsidRDefault="008C15AE" w:rsidP="00D51891">
      <w:pPr>
        <w:tabs>
          <w:tab w:val="left" w:pos="1350"/>
        </w:tabs>
        <w:jc w:val="both"/>
      </w:pPr>
    </w:p>
    <w:p w:rsidR="008C15AE" w:rsidRDefault="008C15AE" w:rsidP="00D51891">
      <w:pPr>
        <w:spacing w:line="360" w:lineRule="auto"/>
        <w:jc w:val="both"/>
      </w:pPr>
      <w:r>
        <w:t xml:space="preserve">      </w:t>
      </w:r>
      <w:r w:rsidR="00DF3AC0">
        <w:t xml:space="preserve">         </w:t>
      </w:r>
      <w:r>
        <w:t xml:space="preserve">   </w:t>
      </w:r>
      <w:r w:rsidRPr="007C482E">
        <w:rPr>
          <w:b/>
        </w:rPr>
        <w:t>Colegiul Tehnic ”Matei Corvin”  Hunedoara</w:t>
      </w:r>
      <w:r>
        <w:t xml:space="preserve"> solicită nominaliza</w:t>
      </w:r>
      <w:r w:rsidR="00913AC1">
        <w:t>rea ca centru de examen pentru desfășurarea examenului de certificare a</w:t>
      </w:r>
      <w:r>
        <w:t xml:space="preserve"> calificării profe</w:t>
      </w:r>
      <w:r w:rsidR="00DE1C28">
        <w:t xml:space="preserve">sionale </w:t>
      </w:r>
      <w:r w:rsidR="00913AC1">
        <w:t>pentru</w:t>
      </w:r>
      <w:r w:rsidR="007C482E">
        <w:t xml:space="preserve"> absolvenți</w:t>
      </w:r>
      <w:r w:rsidR="00913AC1">
        <w:t xml:space="preserve">i </w:t>
      </w:r>
      <w:r w:rsidR="007C482E">
        <w:t xml:space="preserve"> învățământului profesional</w:t>
      </w:r>
      <w:r w:rsidR="00913AC1">
        <w:t xml:space="preserve"> cu durata de 2 ani</w:t>
      </w:r>
      <w:r w:rsidR="007C482E">
        <w:t xml:space="preserve"> - </w:t>
      </w:r>
      <w:r w:rsidR="00DE1C28" w:rsidRPr="007C482E">
        <w:rPr>
          <w:b/>
          <w:i/>
        </w:rPr>
        <w:t xml:space="preserve">nivel </w:t>
      </w:r>
      <w:r w:rsidR="007C482E" w:rsidRPr="007C482E">
        <w:rPr>
          <w:b/>
          <w:i/>
        </w:rPr>
        <w:t>3</w:t>
      </w:r>
      <w:r w:rsidR="007C482E">
        <w:rPr>
          <w:b/>
          <w:i/>
        </w:rPr>
        <w:t xml:space="preserve"> </w:t>
      </w:r>
      <w:r w:rsidR="007C482E" w:rsidRPr="007C482E">
        <w:t>de calificare</w:t>
      </w:r>
      <w:r w:rsidR="00DE1C28">
        <w:t>, sesiunea</w:t>
      </w:r>
      <w:r w:rsidR="007C482E" w:rsidRPr="007C482E">
        <w:rPr>
          <w:b/>
          <w:i/>
        </w:rPr>
        <w:t xml:space="preserve"> august </w:t>
      </w:r>
      <w:r w:rsidRPr="007C482E">
        <w:rPr>
          <w:b/>
          <w:i/>
        </w:rPr>
        <w:t xml:space="preserve"> 201</w:t>
      </w:r>
      <w:r w:rsidR="00DE1C28" w:rsidRPr="007C482E">
        <w:rPr>
          <w:b/>
          <w:i/>
        </w:rPr>
        <w:t>6</w:t>
      </w:r>
      <w:r>
        <w:t>, deoarece îndeplineşte condiţiile obligator</w:t>
      </w:r>
      <w:r w:rsidR="00DF3AC0">
        <w:t>ii pentru asigurarea desfășurării în cele mai bune condiții a examenului</w:t>
      </w:r>
      <w:r>
        <w:t>:</w:t>
      </w:r>
    </w:p>
    <w:p w:rsidR="008C15AE" w:rsidRDefault="008C15AE" w:rsidP="00D51891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în spaţiile proprii condiţii optime de desfăşurare a probelor de examen, cât</w:t>
      </w:r>
    </w:p>
    <w:p w:rsidR="008C15AE" w:rsidRDefault="008C15AE" w:rsidP="00D51891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mai aproape de condiţiile de muncă la angajatori;</w:t>
      </w:r>
    </w:p>
    <w:p w:rsidR="008C15AE" w:rsidRDefault="008C15AE" w:rsidP="00D51891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 xml:space="preserve">Poate asigura materialele / consumabilele, utilajele, sculele, dispozitivele, instrumentele, </w:t>
      </w:r>
    </w:p>
    <w:p w:rsidR="008C15AE" w:rsidRDefault="008C15AE" w:rsidP="00D51891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birotica etc. necesare susţinerii probelor, pentru fiecare calificare profesională pentru care se organizează examen;</w:t>
      </w:r>
    </w:p>
    <w:p w:rsidR="008C15AE" w:rsidRDefault="008C15AE" w:rsidP="00D51891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desfăşurarea activităţilor specifice comisiilor de examen în condiţii optime</w:t>
      </w:r>
    </w:p>
    <w:p w:rsidR="008C15AE" w:rsidRDefault="008C15AE" w:rsidP="00D51891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precum şi securitatea documentelor comisiei;</w:t>
      </w:r>
    </w:p>
    <w:p w:rsidR="008C15AE" w:rsidRPr="004C0D2F" w:rsidRDefault="008C15AE" w:rsidP="00D51891">
      <w:pPr>
        <w:pStyle w:val="ListParagraph"/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>
        <w:t>C</w:t>
      </w:r>
      <w:r w:rsidR="007C482E">
        <w:t>alificarea  profesională nivel 3</w:t>
      </w:r>
      <w:r>
        <w:t xml:space="preserve"> – </w:t>
      </w:r>
      <w:r w:rsidRPr="004C0D2F">
        <w:rPr>
          <w:b/>
        </w:rPr>
        <w:t>M</w:t>
      </w:r>
      <w:r w:rsidR="007C482E">
        <w:rPr>
          <w:b/>
        </w:rPr>
        <w:t>ecanic auto</w:t>
      </w:r>
      <w:r w:rsidRPr="004C0D2F">
        <w:rPr>
          <w:b/>
        </w:rPr>
        <w:t>.</w:t>
      </w:r>
    </w:p>
    <w:p w:rsidR="008C15AE" w:rsidRDefault="008C15AE" w:rsidP="00AC42AA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both"/>
      </w:pPr>
    </w:p>
    <w:p w:rsidR="003F234D" w:rsidRDefault="003F234D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</w:p>
    <w:p w:rsidR="003F234D" w:rsidRDefault="003F234D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Director,</w:t>
      </w:r>
    </w:p>
    <w:p w:rsidR="003F234D" w:rsidRDefault="004C2A17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In</w:t>
      </w:r>
      <w:r w:rsidR="003F234D">
        <w:t>g. Voinia Claudiu Sorin</w:t>
      </w: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38791A">
      <w:pPr>
        <w:tabs>
          <w:tab w:val="left" w:pos="1350"/>
          <w:tab w:val="left" w:pos="9360"/>
        </w:tabs>
        <w:ind w:right="20"/>
      </w:pPr>
    </w:p>
    <w:p w:rsidR="0038791A" w:rsidRDefault="0038791A" w:rsidP="00013D4F">
      <w:pPr>
        <w:tabs>
          <w:tab w:val="left" w:pos="1350"/>
          <w:tab w:val="left" w:pos="9360"/>
        </w:tabs>
        <w:ind w:right="20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38791A">
      <w:pPr>
        <w:tabs>
          <w:tab w:val="left" w:pos="1805"/>
        </w:tabs>
        <w:jc w:val="right"/>
        <w:rPr>
          <w:sz w:val="20"/>
          <w:szCs w:val="20"/>
        </w:rPr>
      </w:pPr>
      <w:r>
        <w:rPr>
          <w:sz w:val="20"/>
          <w:szCs w:val="20"/>
        </w:rPr>
        <w:t>Str. Victoriei nr.17,Hunedoara,331071</w:t>
      </w:r>
    </w:p>
    <w:p w:rsidR="0038791A" w:rsidRDefault="0038791A" w:rsidP="0038791A">
      <w:pPr>
        <w:tabs>
          <w:tab w:val="left" w:pos="1805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Tel.0254711687/fax 0254712600</w:t>
      </w:r>
    </w:p>
    <w:p w:rsidR="0038791A" w:rsidRDefault="0038791A" w:rsidP="004370CB">
      <w:pPr>
        <w:tabs>
          <w:tab w:val="left" w:pos="1421"/>
          <w:tab w:val="left" w:pos="2410"/>
          <w:tab w:val="center" w:pos="5102"/>
          <w:tab w:val="left" w:pos="8505"/>
        </w:tabs>
        <w:jc w:val="right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e-mail : ct.mateicorvin.hd@gmail.co</w:t>
      </w:r>
      <w:r w:rsidR="004370CB">
        <w:rPr>
          <w:sz w:val="20"/>
          <w:szCs w:val="20"/>
        </w:rPr>
        <w:t>m</w:t>
      </w:r>
    </w:p>
    <w:sectPr w:rsidR="0038791A" w:rsidSect="0038791A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C15AE"/>
    <w:rsid w:val="00013D4F"/>
    <w:rsid w:val="0004293C"/>
    <w:rsid w:val="00166F64"/>
    <w:rsid w:val="00183C04"/>
    <w:rsid w:val="0038791A"/>
    <w:rsid w:val="003D2160"/>
    <w:rsid w:val="003F234D"/>
    <w:rsid w:val="00430BEE"/>
    <w:rsid w:val="004370CB"/>
    <w:rsid w:val="00487347"/>
    <w:rsid w:val="004C0D2F"/>
    <w:rsid w:val="004C2A17"/>
    <w:rsid w:val="00536A01"/>
    <w:rsid w:val="00565FB2"/>
    <w:rsid w:val="007C2115"/>
    <w:rsid w:val="007C482E"/>
    <w:rsid w:val="00806CD0"/>
    <w:rsid w:val="00855506"/>
    <w:rsid w:val="008C15AE"/>
    <w:rsid w:val="00913AC1"/>
    <w:rsid w:val="00940C26"/>
    <w:rsid w:val="009C19E4"/>
    <w:rsid w:val="00AC42AA"/>
    <w:rsid w:val="00AF1D81"/>
    <w:rsid w:val="00D10DBE"/>
    <w:rsid w:val="00D51891"/>
    <w:rsid w:val="00DE1C28"/>
    <w:rsid w:val="00DF3AC0"/>
    <w:rsid w:val="00DF570C"/>
    <w:rsid w:val="00E14C55"/>
    <w:rsid w:val="00E66717"/>
    <w:rsid w:val="00F059C6"/>
    <w:rsid w:val="00F06A65"/>
    <w:rsid w:val="00F4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5AE"/>
    <w:pPr>
      <w:ind w:left="720"/>
      <w:contextualSpacing/>
    </w:pPr>
  </w:style>
  <w:style w:type="paragraph" w:styleId="Header">
    <w:name w:val="header"/>
    <w:basedOn w:val="Normal"/>
    <w:link w:val="HeaderChar"/>
    <w:rsid w:val="00DF3A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F3AC0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DF3A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207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 Constantinescu</cp:lastModifiedBy>
  <cp:revision>27</cp:revision>
  <cp:lastPrinted>2015-06-24T08:54:00Z</cp:lastPrinted>
  <dcterms:created xsi:type="dcterms:W3CDTF">2015-06-14T14:02:00Z</dcterms:created>
  <dcterms:modified xsi:type="dcterms:W3CDTF">2016-08-05T05:47:00Z</dcterms:modified>
</cp:coreProperties>
</file>